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85D5FD" w:rsidRDefault="5485D5FD" w14:paraId="48C20182" w14:textId="07D55C80">
      <w:r w:rsidR="5485D5FD">
        <w:rPr/>
        <w:t>Dzień dobry Ósma klaso to już ostatni raz. Dziękuję Wam za te cztery lata spędzone na sali, bieżni, orliku, piaskownicy, korytarzu. Podziękowania dla Waszych rodziców, którzy wspierali i pomagali Wam w tym dziwnym czasie jaki nas wszystkich spotkał. Życzę Wam powodzenia w Nowej szkole, do zobaczenia...</w:t>
      </w:r>
    </w:p>
    <w:p w:rsidR="5485D5FD" w:rsidP="5485D5FD" w:rsidRDefault="5485D5FD" w14:paraId="742C16CD" w14:textId="40DC192C">
      <w:pPr>
        <w:pStyle w:val="Normal"/>
      </w:pPr>
      <w:r w:rsidR="5485D5FD">
        <w:rPr/>
        <w:t>CZOŁEM KLASA!!!!!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0EFAED"/>
  <w15:docId w15:val="{903d8f8b-038c-4508-8f26-00a9d413f47b}"/>
  <w:rsids>
    <w:rsidRoot w:val="25007D60"/>
    <w:rsid w:val="25007D60"/>
    <w:rsid w:val="5485D5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2020-06-21T10:25:57.6645449Z</dcterms:created>
  <dcterms:modified xsi:type="dcterms:W3CDTF">2020-06-21T10:36:29.4280263Z</dcterms:modified>
  <dc:creator>Robert Król</dc:creator>
  <lastModifiedBy>Robert Król</lastModifiedBy>
</coreProperties>
</file>